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F55" w:rsidRDefault="00752F55" w:rsidP="000E653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55BE" w:rsidRPr="00CB3161" w:rsidRDefault="00C24A3E" w:rsidP="000E6532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3161">
        <w:rPr>
          <w:rFonts w:ascii="Times New Roman" w:eastAsia="Times New Roman" w:hAnsi="Times New Roman" w:cs="Times New Roman"/>
          <w:sz w:val="28"/>
          <w:szCs w:val="28"/>
        </w:rPr>
        <w:t xml:space="preserve">Nr. </w:t>
      </w:r>
      <w:r w:rsidR="00CB3161" w:rsidRPr="00CB3161">
        <w:rPr>
          <w:rFonts w:ascii="Times New Roman" w:eastAsia="Times New Roman" w:hAnsi="Times New Roman" w:cs="Times New Roman"/>
          <w:sz w:val="28"/>
          <w:szCs w:val="28"/>
        </w:rPr>
        <w:t xml:space="preserve"> 3699/30</w:t>
      </w:r>
      <w:r w:rsidR="00752F55" w:rsidRPr="00CB3161">
        <w:rPr>
          <w:rFonts w:ascii="Times New Roman" w:eastAsia="Times New Roman" w:hAnsi="Times New Roman" w:cs="Times New Roman"/>
          <w:sz w:val="28"/>
          <w:szCs w:val="28"/>
        </w:rPr>
        <w:t>.0</w:t>
      </w:r>
      <w:r w:rsidR="00CB3161" w:rsidRPr="00CB3161">
        <w:rPr>
          <w:rFonts w:ascii="Times New Roman" w:eastAsia="Times New Roman" w:hAnsi="Times New Roman" w:cs="Times New Roman"/>
          <w:sz w:val="28"/>
          <w:szCs w:val="28"/>
        </w:rPr>
        <w:t>7.2023</w:t>
      </w:r>
    </w:p>
    <w:p w:rsidR="00A2401E" w:rsidRDefault="00A2401E" w:rsidP="000E653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38A8" w:rsidRPr="000E6532" w:rsidRDefault="007C16E8" w:rsidP="000E653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E6532">
        <w:rPr>
          <w:rFonts w:ascii="Times New Roman" w:eastAsia="Times New Roman" w:hAnsi="Times New Roman" w:cs="Times New Roman"/>
          <w:b/>
          <w:sz w:val="28"/>
          <w:szCs w:val="28"/>
        </w:rPr>
        <w:t>INVITAŢIE</w:t>
      </w:r>
    </w:p>
    <w:p w:rsidR="000E6532" w:rsidRPr="000E6532" w:rsidRDefault="000E6532" w:rsidP="000E6532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38A8" w:rsidRPr="000E6532" w:rsidRDefault="006C02AE" w:rsidP="000E6532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r w:rsidRPr="000E6532">
        <w:rPr>
          <w:rFonts w:ascii="Times New Roman" w:eastAsia="Times New Roman" w:hAnsi="Times New Roman" w:cs="Times New Roman"/>
          <w:sz w:val="28"/>
          <w:szCs w:val="28"/>
        </w:rPr>
        <w:t>Liceul Tehnologic "Gheorghe Duca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>" Constanţa, beneficiar al proiectului cu finan</w:t>
      </w:r>
      <w:r w:rsidR="007C16E8" w:rsidRPr="000E6532">
        <w:rPr>
          <w:rFonts w:ascii="Times New Roman" w:eastAsia="Times New Roman" w:hAnsi="Times New Roman" w:cs="Times New Roman"/>
          <w:sz w:val="28"/>
          <w:szCs w:val="28"/>
        </w:rPr>
        <w:t>ţ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>are european</w:t>
      </w:r>
      <w:r w:rsidR="007C16E8" w:rsidRPr="000E6532">
        <w:rPr>
          <w:rFonts w:ascii="Times New Roman" w:eastAsia="Times New Roman" w:hAnsi="Times New Roman" w:cs="Times New Roman"/>
          <w:sz w:val="28"/>
          <w:szCs w:val="28"/>
        </w:rPr>
        <w:t xml:space="preserve">ă </w:t>
      </w:r>
      <w:r w:rsidRPr="000E6532">
        <w:rPr>
          <w:rFonts w:ascii="Times New Roman" w:eastAsia="Times New Roman" w:hAnsi="Times New Roman" w:cs="Times New Roman"/>
          <w:sz w:val="28"/>
          <w:szCs w:val="28"/>
        </w:rPr>
        <w:t xml:space="preserve">organizează evenimentul de diseminare din cadrul proiectului 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480" w:rsidRPr="000E6532">
        <w:rPr>
          <w:rFonts w:ascii="Times New Roman" w:hAnsi="Times New Roman" w:cs="Times New Roman"/>
          <w:b/>
          <w:i/>
          <w:sz w:val="28"/>
          <w:szCs w:val="28"/>
          <w:lang w:val="fr-FR"/>
        </w:rPr>
        <w:t>ERASMUS+</w:t>
      </w:r>
      <w:r w:rsidRPr="000E6532">
        <w:rPr>
          <w:rFonts w:ascii="Times New Roman" w:hAnsi="Times New Roman" w:cs="Times New Roman"/>
          <w:b/>
          <w:i/>
          <w:sz w:val="28"/>
          <w:szCs w:val="28"/>
          <w:lang w:val="fr-FR"/>
        </w:rPr>
        <w:t xml:space="preserve">, </w:t>
      </w:r>
      <w:r w:rsidRPr="000E65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de </w:t>
      </w:r>
      <w:proofErr w:type="spellStart"/>
      <w:r w:rsidRPr="000E6532">
        <w:rPr>
          <w:rFonts w:ascii="Times New Roman" w:hAnsi="Times New Roman" w:cs="Times New Roman"/>
          <w:b/>
          <w:sz w:val="28"/>
          <w:szCs w:val="28"/>
          <w:lang w:val="fr-FR"/>
        </w:rPr>
        <w:t>tip</w:t>
      </w:r>
      <w:proofErr w:type="spellEnd"/>
      <w:r w:rsidRPr="000E6532">
        <w:rPr>
          <w:rFonts w:ascii="Times New Roman" w:hAnsi="Times New Roman" w:cs="Times New Roman"/>
          <w:b/>
          <w:sz w:val="28"/>
          <w:szCs w:val="28"/>
          <w:lang w:val="fr-FR"/>
        </w:rPr>
        <w:t xml:space="preserve"> KA1</w:t>
      </w:r>
      <w:r w:rsidR="006731C5">
        <w:rPr>
          <w:rFonts w:ascii="Times New Roman" w:hAnsi="Times New Roman" w:cs="Times New Roman"/>
          <w:b/>
          <w:sz w:val="28"/>
          <w:szCs w:val="28"/>
          <w:lang w:val="fr-FR"/>
        </w:rPr>
        <w:t>21</w:t>
      </w:r>
      <w:r w:rsidRPr="000E653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0E6532">
        <w:rPr>
          <w:rFonts w:ascii="Times New Roman" w:hAnsi="Times New Roman" w:cs="Times New Roman"/>
          <w:b/>
          <w:noProof/>
          <w:sz w:val="28"/>
          <w:szCs w:val="28"/>
        </w:rPr>
        <w:t>parteneriate strategice VET,</w:t>
      </w:r>
      <w:r w:rsidR="00A20480" w:rsidRPr="000E6532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E6532">
        <w:rPr>
          <w:rFonts w:ascii="Times New Roman" w:hAnsi="Times New Roman" w:cs="Times New Roman"/>
          <w:b/>
          <w:noProof/>
          <w:sz w:val="28"/>
          <w:szCs w:val="28"/>
        </w:rPr>
        <w:t>cu nr.</w:t>
      </w:r>
      <w:r w:rsidR="00A20480" w:rsidRPr="000E6532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F33C1"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20</w:t>
      </w:r>
      <w:r w:rsidR="006731C5"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</w:t>
      </w:r>
      <w:r w:rsidR="00C62C2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</w:t>
      </w:r>
      <w:r w:rsidR="009F33C1"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-1-RO01-KA12</w:t>
      </w:r>
      <w:r w:rsidR="006731C5"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1</w:t>
      </w:r>
      <w:r w:rsidR="009F33C1"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</w:t>
      </w:r>
      <w:r w:rsidR="006731C5"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VET-0000</w:t>
      </w:r>
      <w:r w:rsidR="00C62C2A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54259</w:t>
      </w:r>
      <w:r w:rsidR="006731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F33C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749AB">
        <w:rPr>
          <w:rFonts w:ascii="Times New Roman" w:hAnsi="Times New Roman" w:cs="Times New Roman"/>
          <w:sz w:val="28"/>
          <w:szCs w:val="28"/>
        </w:rPr>
        <w:t>și</w:t>
      </w:r>
      <w:r w:rsidR="001338A8" w:rsidRPr="000E6532">
        <w:rPr>
          <w:rFonts w:ascii="Times New Roman" w:hAnsi="Times New Roman" w:cs="Times New Roman"/>
          <w:sz w:val="28"/>
          <w:szCs w:val="28"/>
        </w:rPr>
        <w:t xml:space="preserve"> 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>vă invită</w:t>
      </w:r>
      <w:r w:rsidR="00060504" w:rsidRPr="000E65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6532">
        <w:rPr>
          <w:rFonts w:ascii="Times New Roman" w:eastAsia="Times New Roman" w:hAnsi="Times New Roman" w:cs="Times New Roman"/>
          <w:sz w:val="28"/>
          <w:szCs w:val="28"/>
        </w:rPr>
        <w:t>în data de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A6A2E">
        <w:rPr>
          <w:rFonts w:ascii="Times New Roman" w:eastAsia="Times New Roman" w:hAnsi="Times New Roman" w:cs="Times New Roman"/>
          <w:sz w:val="28"/>
          <w:szCs w:val="28"/>
        </w:rPr>
        <w:t>1</w:t>
      </w:r>
      <w:r w:rsidR="00C62C2A">
        <w:rPr>
          <w:rFonts w:ascii="Times New Roman" w:eastAsia="Times New Roman" w:hAnsi="Times New Roman" w:cs="Times New Roman"/>
          <w:sz w:val="28"/>
          <w:szCs w:val="28"/>
        </w:rPr>
        <w:t>3</w:t>
      </w:r>
      <w:r w:rsidR="00EA6A2E">
        <w:rPr>
          <w:rFonts w:ascii="Times New Roman" w:eastAsia="Times New Roman" w:hAnsi="Times New Roman" w:cs="Times New Roman"/>
          <w:sz w:val="28"/>
          <w:szCs w:val="28"/>
        </w:rPr>
        <w:t>.07</w:t>
      </w:r>
      <w:r w:rsidR="006731C5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C62C2A">
        <w:rPr>
          <w:rFonts w:ascii="Times New Roman" w:eastAsia="Times New Roman" w:hAnsi="Times New Roman" w:cs="Times New Roman"/>
          <w:sz w:val="28"/>
          <w:szCs w:val="28"/>
        </w:rPr>
        <w:t>3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 xml:space="preserve">, ora </w:t>
      </w:r>
      <w:r w:rsidRPr="000E6532">
        <w:rPr>
          <w:rFonts w:ascii="Times New Roman" w:eastAsia="Times New Roman" w:hAnsi="Times New Roman" w:cs="Times New Roman"/>
          <w:sz w:val="28"/>
          <w:szCs w:val="28"/>
        </w:rPr>
        <w:t>1</w:t>
      </w:r>
      <w:r w:rsidR="00C62C2A">
        <w:rPr>
          <w:rFonts w:ascii="Times New Roman" w:eastAsia="Times New Roman" w:hAnsi="Times New Roman" w:cs="Times New Roman"/>
          <w:sz w:val="28"/>
          <w:szCs w:val="28"/>
        </w:rPr>
        <w:t>3</w:t>
      </w:r>
      <w:r w:rsidR="007C16E8" w:rsidRPr="000E6532">
        <w:rPr>
          <w:rFonts w:ascii="Times New Roman" w:eastAsia="Times New Roman" w:hAnsi="Times New Roman" w:cs="Times New Roman"/>
          <w:sz w:val="28"/>
          <w:szCs w:val="28"/>
        </w:rPr>
        <w:t xml:space="preserve">:00, </w:t>
      </w:r>
      <w:r w:rsidR="00705390" w:rsidRPr="000E6532">
        <w:rPr>
          <w:rFonts w:ascii="Times New Roman" w:eastAsia="Times New Roman" w:hAnsi="Times New Roman" w:cs="Times New Roman"/>
          <w:sz w:val="28"/>
          <w:szCs w:val="28"/>
        </w:rPr>
        <w:t>la sediul unităţii şcolare</w:t>
      </w:r>
      <w:r w:rsidR="007C16E8" w:rsidRPr="000E6532">
        <w:rPr>
          <w:rFonts w:ascii="Times New Roman" w:eastAsia="Times New Roman" w:hAnsi="Times New Roman" w:cs="Times New Roman"/>
          <w:sz w:val="28"/>
          <w:szCs w:val="28"/>
        </w:rPr>
        <w:t>, la C</w:t>
      </w:r>
      <w:r w:rsidR="001338A8" w:rsidRPr="000E6532">
        <w:rPr>
          <w:rFonts w:ascii="Times New Roman" w:eastAsia="Times New Roman" w:hAnsi="Times New Roman" w:cs="Times New Roman"/>
          <w:sz w:val="28"/>
          <w:szCs w:val="28"/>
        </w:rPr>
        <w:t xml:space="preserve">onferinţa de diseminare a rezultatelor obţinute în cadrul proiectului: </w:t>
      </w:r>
    </w:p>
    <w:p w:rsidR="006B5CE2" w:rsidRPr="00970CD9" w:rsidRDefault="00970CD9" w:rsidP="00970C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”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Competențe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profesionale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la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standarde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europene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pentru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elevi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și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profesori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”</w:t>
      </w:r>
    </w:p>
    <w:p w:rsidR="00A20EE3" w:rsidRPr="00A20EE3" w:rsidRDefault="00A20EE3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</w:pPr>
    </w:p>
    <w:p w:rsidR="006B5CE2" w:rsidRPr="000E6532" w:rsidRDefault="006B5CE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</w:pPr>
      <w:r w:rsidRPr="000E6532"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  <w:tab/>
      </w:r>
    </w:p>
    <w:p w:rsidR="006B5CE2" w:rsidRPr="000E6532" w:rsidRDefault="000E653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</w:pPr>
      <w:r w:rsidRPr="000E6532"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  <w:tab/>
        <w:t>Vă</w:t>
      </w:r>
      <w:r w:rsidR="006B5CE2" w:rsidRPr="000E6532"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  <w:t xml:space="preserve"> asteptăm cu </w:t>
      </w:r>
      <w:r w:rsidR="001C6B24"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  <w:t>drag</w:t>
      </w:r>
      <w:r w:rsidRPr="000E6532"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  <w:t>!</w:t>
      </w:r>
    </w:p>
    <w:p w:rsidR="000E6532" w:rsidRPr="000E6532" w:rsidRDefault="000E653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</w:pPr>
    </w:p>
    <w:p w:rsidR="000E6532" w:rsidRDefault="000E653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</w:pPr>
    </w:p>
    <w:p w:rsidR="000E6532" w:rsidRPr="000E6532" w:rsidRDefault="000E653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</w:pPr>
      <w:r w:rsidRPr="000E6532"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  <w:tab/>
        <w:t>Cu stimă,</w:t>
      </w:r>
    </w:p>
    <w:p w:rsidR="000E6532" w:rsidRPr="000E6532" w:rsidRDefault="000E653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it-IT"/>
        </w:rPr>
      </w:pPr>
    </w:p>
    <w:p w:rsidR="000E6532" w:rsidRDefault="000E653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0E6532">
        <w:rPr>
          <w:rFonts w:ascii="Times New Roman" w:eastAsia="Times New Roman" w:hAnsi="Times New Roman" w:cs="Times New Roman"/>
          <w:spacing w:val="20"/>
          <w:sz w:val="28"/>
          <w:szCs w:val="28"/>
        </w:rPr>
        <w:tab/>
      </w:r>
    </w:p>
    <w:p w:rsidR="000E6532" w:rsidRPr="000E6532" w:rsidRDefault="000E6532" w:rsidP="000E65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       </w:t>
      </w:r>
      <w:r w:rsidRPr="000E6532">
        <w:rPr>
          <w:rFonts w:ascii="Times New Roman" w:eastAsia="Times New Roman" w:hAnsi="Times New Roman" w:cs="Times New Roman"/>
          <w:spacing w:val="20"/>
          <w:sz w:val="28"/>
          <w:szCs w:val="28"/>
        </w:rPr>
        <w:t>Director</w:t>
      </w:r>
      <w:r w:rsidR="00226935">
        <w:rPr>
          <w:rFonts w:ascii="Times New Roman" w:eastAsia="Times New Roman" w:hAnsi="Times New Roman" w:cs="Times New Roman"/>
          <w:spacing w:val="20"/>
          <w:sz w:val="28"/>
          <w:szCs w:val="28"/>
        </w:rPr>
        <w:t>/Responsabil proiect</w:t>
      </w:r>
      <w:r w:rsidRPr="000E6532">
        <w:rPr>
          <w:rFonts w:ascii="Times New Roman" w:eastAsia="Times New Roman" w:hAnsi="Times New Roman" w:cs="Times New Roman"/>
          <w:spacing w:val="20"/>
          <w:sz w:val="28"/>
          <w:szCs w:val="28"/>
        </w:rPr>
        <w:t>,</w:t>
      </w:r>
    </w:p>
    <w:p w:rsidR="000E6532" w:rsidRPr="000E6532" w:rsidRDefault="00226935" w:rsidP="00226935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   </w:t>
      </w:r>
      <w:r w:rsidR="000E6532" w:rsidRPr="000E6532">
        <w:rPr>
          <w:rFonts w:ascii="Times New Roman" w:eastAsia="Times New Roman" w:hAnsi="Times New Roman" w:cs="Times New Roman"/>
          <w:spacing w:val="20"/>
          <w:sz w:val="28"/>
          <w:szCs w:val="28"/>
        </w:rPr>
        <w:t>ing. prof. dr. Gogu Elena</w:t>
      </w:r>
    </w:p>
    <w:p w:rsidR="001338A8" w:rsidRPr="007C16E8" w:rsidRDefault="001338A8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  <w:r w:rsidRPr="007C16E8">
        <w:rPr>
          <w:rFonts w:ascii="Times New Roman" w:eastAsia="Times New Roman" w:hAnsi="Times New Roman" w:cs="Times New Roman"/>
          <w:spacing w:val="20"/>
          <w:sz w:val="28"/>
          <w:szCs w:val="28"/>
        </w:rPr>
        <w:t> </w:t>
      </w:r>
    </w:p>
    <w:p w:rsidR="007C16E8" w:rsidRDefault="007C16E8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BA0DDD" w:rsidRDefault="00BA0DDD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BA0DDD" w:rsidRDefault="00BA0DDD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BA0DDD" w:rsidRDefault="00BA0DDD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447167" w:rsidRDefault="00447167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1A75E0" w:rsidRDefault="001A75E0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1A75E0" w:rsidRDefault="001A75E0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1A75E0" w:rsidRDefault="001A75E0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1A75E0" w:rsidRDefault="001A75E0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1A75E0" w:rsidRDefault="001A75E0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1A75E0" w:rsidRDefault="001A75E0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1A75E0" w:rsidRDefault="001A75E0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535945" w:rsidRDefault="00535945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535945" w:rsidRDefault="00535945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535945" w:rsidRDefault="00535945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447167" w:rsidRDefault="00447167" w:rsidP="001338A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20"/>
          <w:sz w:val="28"/>
          <w:szCs w:val="28"/>
        </w:rPr>
      </w:pPr>
    </w:p>
    <w:p w:rsidR="00447167" w:rsidRPr="006100AC" w:rsidRDefault="00051401" w:rsidP="004471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0AC">
        <w:rPr>
          <w:rFonts w:ascii="Times New Roman" w:hAnsi="Times New Roman" w:cs="Times New Roman"/>
          <w:b/>
          <w:sz w:val="28"/>
          <w:szCs w:val="28"/>
        </w:rPr>
        <w:t xml:space="preserve">CONFERINȚA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00AC">
        <w:rPr>
          <w:rFonts w:ascii="Times New Roman" w:hAnsi="Times New Roman" w:cs="Times New Roman"/>
          <w:b/>
          <w:sz w:val="28"/>
          <w:szCs w:val="28"/>
        </w:rPr>
        <w:t>DE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6100AC">
        <w:rPr>
          <w:rFonts w:ascii="Times New Roman" w:hAnsi="Times New Roman" w:cs="Times New Roman"/>
          <w:b/>
          <w:sz w:val="28"/>
          <w:szCs w:val="28"/>
        </w:rPr>
        <w:t xml:space="preserve"> DISEMINARE</w:t>
      </w:r>
    </w:p>
    <w:p w:rsidR="00447167" w:rsidRPr="006100AC" w:rsidRDefault="00447167" w:rsidP="009F33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0AC">
        <w:rPr>
          <w:rFonts w:ascii="Times New Roman" w:hAnsi="Times New Roman" w:cs="Times New Roman"/>
          <w:b/>
          <w:sz w:val="28"/>
          <w:szCs w:val="28"/>
        </w:rPr>
        <w:t>PROIECT ERASMUS+</w:t>
      </w:r>
    </w:p>
    <w:p w:rsidR="009F33C1" w:rsidRDefault="00086E92" w:rsidP="009F33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202</w:t>
      </w:r>
      <w:r w:rsidR="001A75E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2</w:t>
      </w:r>
      <w:r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-1-RO01-KA121-VET-0000</w:t>
      </w:r>
      <w:r w:rsidR="001A75E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54259</w:t>
      </w:r>
      <w:r w:rsidRPr="00086E92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r w:rsidRPr="00086E9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086E92" w:rsidRPr="00086E92" w:rsidRDefault="00086E92" w:rsidP="009F33C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1A75E0" w:rsidRPr="00970CD9" w:rsidRDefault="001A75E0" w:rsidP="001A75E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”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Competențe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profesionale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la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standarde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europene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pentru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elevi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și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profesori</w:t>
      </w:r>
      <w:proofErr w:type="spellEnd"/>
      <w:r w:rsidRPr="00970CD9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”</w:t>
      </w:r>
    </w:p>
    <w:p w:rsidR="000A1BE6" w:rsidRPr="00447167" w:rsidRDefault="000A1BE6" w:rsidP="004471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it-IT"/>
        </w:rPr>
      </w:pPr>
    </w:p>
    <w:p w:rsidR="00447167" w:rsidRDefault="00684E09" w:rsidP="0044716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38550" cy="3876675"/>
            <wp:effectExtent l="0" t="0" r="0" b="9525"/>
            <wp:docPr id="1" name="Picture 1" descr="C:\Documente\ERASMUS\ERASMUS 2022-2023\DISEMINARE\rol-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e\ERASMUS\ERASMUS 2022-2023\DISEMINARE\rol-up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347" cy="387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167" w:rsidRPr="006100AC" w:rsidRDefault="00447167" w:rsidP="0044716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 w:rsidRPr="006100AC">
        <w:rPr>
          <w:rFonts w:ascii="Times New Roman" w:hAnsi="Times New Roman" w:cs="Times New Roman"/>
          <w:b/>
          <w:i/>
          <w:sz w:val="28"/>
          <w:szCs w:val="28"/>
          <w:lang w:val="en-US"/>
        </w:rPr>
        <w:t>Programul</w:t>
      </w:r>
      <w:proofErr w:type="spellEnd"/>
      <w:r w:rsidRPr="006100AC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6100AC">
        <w:rPr>
          <w:rFonts w:ascii="Times New Roman" w:hAnsi="Times New Roman" w:cs="Times New Roman"/>
          <w:b/>
          <w:i/>
          <w:sz w:val="28"/>
          <w:szCs w:val="28"/>
          <w:lang w:val="en-US"/>
        </w:rPr>
        <w:t>conferinței</w:t>
      </w:r>
      <w:proofErr w:type="spellEnd"/>
      <w:r w:rsidRPr="006100AC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de </w:t>
      </w:r>
      <w:proofErr w:type="spellStart"/>
      <w:r w:rsidRPr="006100AC">
        <w:rPr>
          <w:rFonts w:ascii="Times New Roman" w:hAnsi="Times New Roman" w:cs="Times New Roman"/>
          <w:b/>
          <w:i/>
          <w:sz w:val="28"/>
          <w:szCs w:val="28"/>
          <w:lang w:val="en-US"/>
        </w:rPr>
        <w:t>diseminare</w:t>
      </w:r>
      <w:proofErr w:type="spellEnd"/>
    </w:p>
    <w:p w:rsidR="00447167" w:rsidRPr="00D34680" w:rsidRDefault="00810200" w:rsidP="0044716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34680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886C1E">
        <w:rPr>
          <w:rFonts w:ascii="Times New Roman" w:hAnsi="Times New Roman" w:cs="Times New Roman"/>
          <w:b/>
          <w:sz w:val="28"/>
          <w:szCs w:val="28"/>
          <w:lang w:val="en-US"/>
        </w:rPr>
        <w:t>3.07.2023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7618"/>
      </w:tblGrid>
      <w:tr w:rsidR="00447167" w:rsidRPr="00447167" w:rsidTr="001B1CDA">
        <w:tc>
          <w:tcPr>
            <w:tcW w:w="1668" w:type="dxa"/>
          </w:tcPr>
          <w:p w:rsidR="00447167" w:rsidRPr="00D03CD6" w:rsidRDefault="00447167" w:rsidP="004471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Ora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620" w:type="dxa"/>
          </w:tcPr>
          <w:p w:rsidR="00447167" w:rsidRPr="00D03CD6" w:rsidRDefault="005A3734" w:rsidP="004471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Program</w:t>
            </w:r>
          </w:p>
        </w:tc>
      </w:tr>
      <w:tr w:rsidR="00447167" w:rsidRPr="00447167" w:rsidTr="001B1CDA">
        <w:tc>
          <w:tcPr>
            <w:tcW w:w="1668" w:type="dxa"/>
          </w:tcPr>
          <w:p w:rsidR="00447167" w:rsidRPr="00D03CD6" w:rsidRDefault="001B1CDA" w:rsidP="00886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00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– 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15</w:t>
            </w:r>
          </w:p>
        </w:tc>
        <w:tc>
          <w:tcPr>
            <w:tcW w:w="7620" w:type="dxa"/>
          </w:tcPr>
          <w:p w:rsidR="00447167" w:rsidRPr="00D03CD6" w:rsidRDefault="001B1CDA" w:rsidP="001B1CD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Primirea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invitaților</w:t>
            </w:r>
            <w:proofErr w:type="spellEnd"/>
          </w:p>
        </w:tc>
      </w:tr>
      <w:tr w:rsidR="00447167" w:rsidRPr="00447167" w:rsidTr="001B1CDA">
        <w:tc>
          <w:tcPr>
            <w:tcW w:w="1668" w:type="dxa"/>
          </w:tcPr>
          <w:p w:rsidR="00447167" w:rsidRPr="00D03CD6" w:rsidRDefault="001B1CDA" w:rsidP="00886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15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30</w:t>
            </w:r>
          </w:p>
        </w:tc>
        <w:tc>
          <w:tcPr>
            <w:tcW w:w="7620" w:type="dxa"/>
          </w:tcPr>
          <w:p w:rsidR="00447167" w:rsidRPr="00D03CD6" w:rsidRDefault="001B1CDA" w:rsidP="001B1CD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Prezentarea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invitaților</w:t>
            </w:r>
            <w:proofErr w:type="spellEnd"/>
          </w:p>
        </w:tc>
      </w:tr>
      <w:tr w:rsidR="00447167" w:rsidRPr="00447167" w:rsidTr="001B1CDA">
        <w:tc>
          <w:tcPr>
            <w:tcW w:w="1668" w:type="dxa"/>
          </w:tcPr>
          <w:p w:rsidR="00447167" w:rsidRPr="00D03CD6" w:rsidRDefault="001B1CDA" w:rsidP="00886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30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45</w:t>
            </w:r>
          </w:p>
        </w:tc>
        <w:tc>
          <w:tcPr>
            <w:tcW w:w="7620" w:type="dxa"/>
          </w:tcPr>
          <w:p w:rsidR="00447167" w:rsidRPr="00D03CD6" w:rsidRDefault="001B1CDA" w:rsidP="001B1CD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Prezentarea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proiectului</w:t>
            </w:r>
            <w:proofErr w:type="spellEnd"/>
          </w:p>
        </w:tc>
      </w:tr>
      <w:tr w:rsidR="00447167" w:rsidRPr="00447167" w:rsidTr="001B1CDA">
        <w:tc>
          <w:tcPr>
            <w:tcW w:w="1668" w:type="dxa"/>
          </w:tcPr>
          <w:p w:rsidR="00447167" w:rsidRPr="00D03CD6" w:rsidRDefault="001B1CDA" w:rsidP="00886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45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7620" w:type="dxa"/>
          </w:tcPr>
          <w:p w:rsidR="001B1CDA" w:rsidRPr="00D03CD6" w:rsidRDefault="001B1CDA" w:rsidP="001B1CD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Cuvântul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invitaților</w:t>
            </w:r>
            <w:proofErr w:type="spellEnd"/>
          </w:p>
          <w:p w:rsidR="00447167" w:rsidRPr="00D03CD6" w:rsidRDefault="001B1CDA" w:rsidP="001B1CD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conducerea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Liceului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Tehnologic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”Gheorghe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Duca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”,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Constanța</w:t>
            </w:r>
            <w:proofErr w:type="spellEnd"/>
          </w:p>
          <w:p w:rsidR="001B1CDA" w:rsidRPr="00D03CD6" w:rsidRDefault="001B1CDA" w:rsidP="001B1CD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reprezentanți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agenți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economici</w:t>
            </w:r>
            <w:proofErr w:type="spellEnd"/>
          </w:p>
          <w:p w:rsidR="001B1CDA" w:rsidRPr="00D03CD6" w:rsidRDefault="001B1CDA" w:rsidP="004D3DC4">
            <w:pPr>
              <w:pStyle w:val="ListParagraph"/>
              <w:ind w:left="78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47167" w:rsidRPr="00447167" w:rsidTr="001B1CDA">
        <w:tc>
          <w:tcPr>
            <w:tcW w:w="1668" w:type="dxa"/>
          </w:tcPr>
          <w:p w:rsidR="00447167" w:rsidRPr="00D03CD6" w:rsidRDefault="001B1CDA" w:rsidP="00886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30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</w:t>
            </w:r>
            <w:r w:rsidR="00886C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7620" w:type="dxa"/>
          </w:tcPr>
          <w:p w:rsidR="00447167" w:rsidRPr="00D03CD6" w:rsidRDefault="001B1CDA" w:rsidP="001B1CD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Dezbatere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</w:tr>
      <w:tr w:rsidR="00447167" w:rsidRPr="00447167" w:rsidTr="001B1CDA">
        <w:tc>
          <w:tcPr>
            <w:tcW w:w="1668" w:type="dxa"/>
          </w:tcPr>
          <w:p w:rsidR="00447167" w:rsidRPr="00D03CD6" w:rsidRDefault="00886C1E" w:rsidP="00886C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  <w:r w:rsidR="001B1CDA"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30</w:t>
            </w:r>
            <w:r w:rsidR="001B1CDA"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="001B1CDA" w:rsidRPr="00D03CD6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45</w:t>
            </w:r>
          </w:p>
        </w:tc>
        <w:tc>
          <w:tcPr>
            <w:tcW w:w="7620" w:type="dxa"/>
          </w:tcPr>
          <w:p w:rsidR="00447167" w:rsidRPr="00D03CD6" w:rsidRDefault="001B1CDA" w:rsidP="001B1CD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Încheierea</w:t>
            </w:r>
            <w:proofErr w:type="spellEnd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3CD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conferinței</w:t>
            </w:r>
            <w:proofErr w:type="spellEnd"/>
          </w:p>
        </w:tc>
      </w:tr>
    </w:tbl>
    <w:p w:rsidR="00535945" w:rsidRDefault="00535945" w:rsidP="00CE5F80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052C6" w:rsidRPr="00CE5F80" w:rsidRDefault="00535945" w:rsidP="00535945">
      <w:pPr>
        <w:tabs>
          <w:tab w:val="left" w:pos="1605"/>
        </w:tabs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sectPr w:rsidR="00B052C6" w:rsidRPr="00CE5F80" w:rsidSect="00535945">
      <w:headerReference w:type="default" r:id="rId9"/>
      <w:pgSz w:w="11906" w:h="16838"/>
      <w:pgMar w:top="907" w:right="1418" w:bottom="426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22A" w:rsidRDefault="004E422A" w:rsidP="00A20480">
      <w:pPr>
        <w:spacing w:after="0" w:line="240" w:lineRule="auto"/>
      </w:pPr>
      <w:r>
        <w:separator/>
      </w:r>
    </w:p>
  </w:endnote>
  <w:endnote w:type="continuationSeparator" w:id="0">
    <w:p w:rsidR="004E422A" w:rsidRDefault="004E422A" w:rsidP="00A20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1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22A" w:rsidRDefault="004E422A" w:rsidP="00A20480">
      <w:pPr>
        <w:spacing w:after="0" w:line="240" w:lineRule="auto"/>
      </w:pPr>
      <w:r>
        <w:separator/>
      </w:r>
    </w:p>
  </w:footnote>
  <w:footnote w:type="continuationSeparator" w:id="0">
    <w:p w:rsidR="004E422A" w:rsidRDefault="004E422A" w:rsidP="00A20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CA7" w:rsidRPr="00836CA7" w:rsidRDefault="00F72F58" w:rsidP="00F72F58">
    <w:pPr>
      <w:spacing w:after="0" w:line="240" w:lineRule="auto"/>
      <w:rPr>
        <w:rFonts w:ascii="Times New Roman" w:eastAsia="Times New Roman" w:hAnsi="Times New Roman" w:cs="Times New Roman"/>
        <w:b/>
        <w:i/>
        <w:sz w:val="20"/>
        <w:szCs w:val="20"/>
      </w:rPr>
    </w:pPr>
    <w:r w:rsidRPr="00836CA7">
      <w:rPr>
        <w:rFonts w:ascii="Times New Roman" w:eastAsia="Times New Roman" w:hAnsi="Times New Roman" w:cs="Times New Roman"/>
        <w:b/>
        <w:i/>
        <w:noProof/>
        <w:sz w:val="20"/>
        <w:szCs w:val="20"/>
      </w:rPr>
      <w:drawing>
        <wp:inline distT="0" distB="0" distL="0" distR="0" wp14:anchorId="48C29C8B" wp14:editId="6CFC4E1F">
          <wp:extent cx="895350" cy="266700"/>
          <wp:effectExtent l="0" t="0" r="0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40CE2" w:rsidRPr="00836CA7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264DDBFF" wp14:editId="13FD8C4C">
          <wp:simplePos x="0" y="0"/>
          <wp:positionH relativeFrom="column">
            <wp:posOffset>7430770</wp:posOffset>
          </wp:positionH>
          <wp:positionV relativeFrom="paragraph">
            <wp:posOffset>-41275</wp:posOffset>
          </wp:positionV>
          <wp:extent cx="1800225" cy="581025"/>
          <wp:effectExtent l="0" t="0" r="9525" b="9525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36CA7" w:rsidRPr="00836CA7" w:rsidRDefault="00836CA7" w:rsidP="00836CA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 w:rsidRPr="00836CA7">
      <w:rPr>
        <w:rFonts w:ascii="Times New Roman" w:eastAsia="Times New Roman" w:hAnsi="Times New Roman" w:cs="Times New Roman"/>
        <w:b/>
        <w:noProof/>
        <w:sz w:val="24"/>
        <w:szCs w:val="24"/>
      </w:rPr>
      <w:drawing>
        <wp:inline distT="0" distB="0" distL="0" distR="0" wp14:anchorId="00FBFE1B" wp14:editId="5E4FF1A7">
          <wp:extent cx="547370" cy="401320"/>
          <wp:effectExtent l="0" t="0" r="508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40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836CA7">
      <w:rPr>
        <w:rFonts w:ascii="Times New Roman" w:eastAsia="Times New Roman" w:hAnsi="Times New Roman" w:cs="Times New Roman"/>
        <w:b/>
        <w:sz w:val="24"/>
        <w:szCs w:val="24"/>
      </w:rPr>
      <w:t>LICEUL TEHNOLOGIC  ,,GHEORGHE DUCA’’ CONSTANȚA</w:t>
    </w:r>
  </w:p>
  <w:p w:rsidR="00836CA7" w:rsidRPr="00836CA7" w:rsidRDefault="00836CA7" w:rsidP="00836CA7">
    <w:pPr>
      <w:tabs>
        <w:tab w:val="center" w:pos="4536"/>
        <w:tab w:val="right" w:pos="9072"/>
      </w:tabs>
      <w:spacing w:after="0" w:line="240" w:lineRule="auto"/>
      <w:jc w:val="center"/>
      <w:rPr>
        <w:rFonts w:ascii="CIDFont+F1" w:eastAsia="Times New Roman" w:hAnsi="CIDFont+F1" w:cs="CIDFont+F1"/>
        <w:sz w:val="17"/>
        <w:szCs w:val="17"/>
      </w:rPr>
    </w:pPr>
    <w:r w:rsidRPr="00836CA7">
      <w:rPr>
        <w:rFonts w:ascii="Times New Roman" w:eastAsia="Times New Roman" w:hAnsi="Times New Roman" w:cs="Times New Roman"/>
        <w:sz w:val="24"/>
        <w:szCs w:val="24"/>
      </w:rPr>
      <w:t>Mobilități în domeniul formării profesionale - Cod Acțiune: KA121 VET,</w:t>
    </w:r>
    <w:r w:rsidRPr="00836CA7">
      <w:rPr>
        <w:rFonts w:ascii="CIDFont+F1" w:eastAsia="Times New Roman" w:hAnsi="CIDFont+F1" w:cs="CIDFont+F1"/>
        <w:sz w:val="17"/>
        <w:szCs w:val="17"/>
      </w:rPr>
      <w:t xml:space="preserve"> </w:t>
    </w:r>
  </w:p>
  <w:p w:rsidR="00836CA7" w:rsidRPr="00836CA7" w:rsidRDefault="00836CA7" w:rsidP="00836CA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 w:rsidRPr="00836CA7">
      <w:rPr>
        <w:rFonts w:ascii="Times New Roman" w:eastAsia="Times New Roman" w:hAnsi="Times New Roman" w:cs="Times New Roman"/>
        <w:color w:val="222222"/>
        <w:sz w:val="24"/>
        <w:szCs w:val="24"/>
      </w:rPr>
      <w:t>Nr</w:t>
    </w:r>
    <w:r w:rsidRPr="00836CA7">
      <w:rPr>
        <w:rFonts w:ascii="Times New Roman" w:eastAsia="Times New Roman" w:hAnsi="Times New Roman" w:cs="Times New Roman"/>
        <w:b/>
        <w:color w:val="222222"/>
        <w:sz w:val="24"/>
        <w:szCs w:val="24"/>
      </w:rPr>
      <w:t xml:space="preserve">. </w:t>
    </w:r>
    <w:r w:rsidRPr="00836CA7">
      <w:rPr>
        <w:rFonts w:ascii="Times New Roman" w:eastAsia="Times New Roman" w:hAnsi="Times New Roman" w:cs="Times New Roman"/>
        <w:sz w:val="24"/>
        <w:szCs w:val="24"/>
      </w:rPr>
      <w:t>202</w:t>
    </w:r>
    <w:r w:rsidR="000B3E4A">
      <w:rPr>
        <w:rFonts w:ascii="Times New Roman" w:eastAsia="Times New Roman" w:hAnsi="Times New Roman" w:cs="Times New Roman"/>
        <w:sz w:val="24"/>
        <w:szCs w:val="24"/>
      </w:rPr>
      <w:t>2</w:t>
    </w:r>
    <w:r w:rsidRPr="00836CA7">
      <w:rPr>
        <w:rFonts w:ascii="Times New Roman" w:eastAsia="Times New Roman" w:hAnsi="Times New Roman" w:cs="Times New Roman"/>
        <w:sz w:val="24"/>
        <w:szCs w:val="24"/>
      </w:rPr>
      <w:t>-1-RO01-KA121-VET-0000</w:t>
    </w:r>
    <w:r w:rsidR="000B3E4A">
      <w:rPr>
        <w:rFonts w:ascii="Times New Roman" w:eastAsia="Times New Roman" w:hAnsi="Times New Roman" w:cs="Times New Roman"/>
        <w:sz w:val="24"/>
        <w:szCs w:val="24"/>
      </w:rPr>
      <w:t>54259</w:t>
    </w:r>
  </w:p>
  <w:p w:rsidR="00A20480" w:rsidRPr="00836CA7" w:rsidRDefault="00A20480" w:rsidP="00836C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76B8B"/>
    <w:multiLevelType w:val="hybridMultilevel"/>
    <w:tmpl w:val="15CEEBE2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8A8"/>
    <w:rsid w:val="00006E6A"/>
    <w:rsid w:val="00015CE8"/>
    <w:rsid w:val="000455BE"/>
    <w:rsid w:val="00051401"/>
    <w:rsid w:val="00060504"/>
    <w:rsid w:val="00062436"/>
    <w:rsid w:val="000749F2"/>
    <w:rsid w:val="00086E92"/>
    <w:rsid w:val="000A1BE6"/>
    <w:rsid w:val="000B3E4A"/>
    <w:rsid w:val="000C1DF3"/>
    <w:rsid w:val="000E6532"/>
    <w:rsid w:val="001006EB"/>
    <w:rsid w:val="001338A8"/>
    <w:rsid w:val="00140CE2"/>
    <w:rsid w:val="001546F8"/>
    <w:rsid w:val="00162E58"/>
    <w:rsid w:val="001749AB"/>
    <w:rsid w:val="001A40C5"/>
    <w:rsid w:val="001A75E0"/>
    <w:rsid w:val="001B1CDA"/>
    <w:rsid w:val="001C6B24"/>
    <w:rsid w:val="001F4EFD"/>
    <w:rsid w:val="001F5FFF"/>
    <w:rsid w:val="00200123"/>
    <w:rsid w:val="002248A5"/>
    <w:rsid w:val="00226935"/>
    <w:rsid w:val="0029503E"/>
    <w:rsid w:val="002A046E"/>
    <w:rsid w:val="002A1064"/>
    <w:rsid w:val="002D08CE"/>
    <w:rsid w:val="003221E9"/>
    <w:rsid w:val="003544A7"/>
    <w:rsid w:val="003A5B22"/>
    <w:rsid w:val="003A70DB"/>
    <w:rsid w:val="003B538B"/>
    <w:rsid w:val="003E7B39"/>
    <w:rsid w:val="00415D17"/>
    <w:rsid w:val="00416EE6"/>
    <w:rsid w:val="00447167"/>
    <w:rsid w:val="0044794C"/>
    <w:rsid w:val="0048119E"/>
    <w:rsid w:val="00490B82"/>
    <w:rsid w:val="00497996"/>
    <w:rsid w:val="004A6BC1"/>
    <w:rsid w:val="004D0B2C"/>
    <w:rsid w:val="004D3DC4"/>
    <w:rsid w:val="004E193A"/>
    <w:rsid w:val="004E422A"/>
    <w:rsid w:val="0053386E"/>
    <w:rsid w:val="00535945"/>
    <w:rsid w:val="005757F4"/>
    <w:rsid w:val="00594108"/>
    <w:rsid w:val="00597C7B"/>
    <w:rsid w:val="005A3734"/>
    <w:rsid w:val="005B46A4"/>
    <w:rsid w:val="005D71D5"/>
    <w:rsid w:val="00604908"/>
    <w:rsid w:val="006100AC"/>
    <w:rsid w:val="006731C5"/>
    <w:rsid w:val="00684E09"/>
    <w:rsid w:val="00686AB4"/>
    <w:rsid w:val="006B12CB"/>
    <w:rsid w:val="006B5CE2"/>
    <w:rsid w:val="006B734E"/>
    <w:rsid w:val="006C02AE"/>
    <w:rsid w:val="00705390"/>
    <w:rsid w:val="0073571C"/>
    <w:rsid w:val="00752F55"/>
    <w:rsid w:val="007673A9"/>
    <w:rsid w:val="0079283C"/>
    <w:rsid w:val="007B55D9"/>
    <w:rsid w:val="007C16E8"/>
    <w:rsid w:val="007D48BF"/>
    <w:rsid w:val="007F7134"/>
    <w:rsid w:val="00810200"/>
    <w:rsid w:val="00836CA7"/>
    <w:rsid w:val="00886C1E"/>
    <w:rsid w:val="008B30C1"/>
    <w:rsid w:val="008B333E"/>
    <w:rsid w:val="008D3829"/>
    <w:rsid w:val="008E6FE8"/>
    <w:rsid w:val="00902BC4"/>
    <w:rsid w:val="00925C75"/>
    <w:rsid w:val="00970CD9"/>
    <w:rsid w:val="00973D22"/>
    <w:rsid w:val="009F33C1"/>
    <w:rsid w:val="00A20480"/>
    <w:rsid w:val="00A20EE3"/>
    <w:rsid w:val="00A20F76"/>
    <w:rsid w:val="00A2401E"/>
    <w:rsid w:val="00A247A1"/>
    <w:rsid w:val="00A41938"/>
    <w:rsid w:val="00A44852"/>
    <w:rsid w:val="00A65F3C"/>
    <w:rsid w:val="00B052C6"/>
    <w:rsid w:val="00B32563"/>
    <w:rsid w:val="00B42CC1"/>
    <w:rsid w:val="00BA0DDD"/>
    <w:rsid w:val="00BC296C"/>
    <w:rsid w:val="00C206E5"/>
    <w:rsid w:val="00C24A3E"/>
    <w:rsid w:val="00C33CE0"/>
    <w:rsid w:val="00C52823"/>
    <w:rsid w:val="00C62C2A"/>
    <w:rsid w:val="00C666C2"/>
    <w:rsid w:val="00C720A3"/>
    <w:rsid w:val="00C81B40"/>
    <w:rsid w:val="00C95745"/>
    <w:rsid w:val="00CB3161"/>
    <w:rsid w:val="00CC4E4B"/>
    <w:rsid w:val="00CD7CC0"/>
    <w:rsid w:val="00CE5F80"/>
    <w:rsid w:val="00CF050B"/>
    <w:rsid w:val="00D03CD6"/>
    <w:rsid w:val="00D34680"/>
    <w:rsid w:val="00D85EBB"/>
    <w:rsid w:val="00D8634B"/>
    <w:rsid w:val="00D948F0"/>
    <w:rsid w:val="00E2541A"/>
    <w:rsid w:val="00E30F9B"/>
    <w:rsid w:val="00E61CEE"/>
    <w:rsid w:val="00EA6A2E"/>
    <w:rsid w:val="00F16C91"/>
    <w:rsid w:val="00F27A89"/>
    <w:rsid w:val="00F658CD"/>
    <w:rsid w:val="00F7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338A8"/>
    <w:rPr>
      <w:b/>
      <w:bCs/>
    </w:rPr>
  </w:style>
  <w:style w:type="character" w:customStyle="1" w:styleId="FontStyle18">
    <w:name w:val="Font Style18"/>
    <w:basedOn w:val="DefaultParagraphFont"/>
    <w:rsid w:val="001338A8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basedOn w:val="DefaultParagraphFont"/>
    <w:rsid w:val="001338A8"/>
    <w:rPr>
      <w:rFonts w:ascii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nhideWhenUsed/>
    <w:rsid w:val="00133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338A8"/>
  </w:style>
  <w:style w:type="paragraph" w:styleId="BalloonText">
    <w:name w:val="Balloon Text"/>
    <w:basedOn w:val="Normal"/>
    <w:link w:val="BalloonTextChar"/>
    <w:uiPriority w:val="99"/>
    <w:semiHidden/>
    <w:unhideWhenUsed/>
    <w:rsid w:val="00133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8A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A20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480"/>
  </w:style>
  <w:style w:type="table" w:styleId="TableGrid">
    <w:name w:val="Table Grid"/>
    <w:basedOn w:val="TableNormal"/>
    <w:uiPriority w:val="59"/>
    <w:rsid w:val="004471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1C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338A8"/>
    <w:rPr>
      <w:b/>
      <w:bCs/>
    </w:rPr>
  </w:style>
  <w:style w:type="character" w:customStyle="1" w:styleId="FontStyle18">
    <w:name w:val="Font Style18"/>
    <w:basedOn w:val="DefaultParagraphFont"/>
    <w:rsid w:val="001338A8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">
    <w:name w:val="Font Style16"/>
    <w:basedOn w:val="DefaultParagraphFont"/>
    <w:rsid w:val="001338A8"/>
    <w:rPr>
      <w:rFonts w:ascii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nhideWhenUsed/>
    <w:rsid w:val="001338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338A8"/>
  </w:style>
  <w:style w:type="paragraph" w:styleId="BalloonText">
    <w:name w:val="Balloon Text"/>
    <w:basedOn w:val="Normal"/>
    <w:link w:val="BalloonTextChar"/>
    <w:uiPriority w:val="99"/>
    <w:semiHidden/>
    <w:unhideWhenUsed/>
    <w:rsid w:val="00133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8A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A20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0480"/>
  </w:style>
  <w:style w:type="table" w:styleId="TableGrid">
    <w:name w:val="Table Grid"/>
    <w:basedOn w:val="TableNormal"/>
    <w:uiPriority w:val="59"/>
    <w:rsid w:val="004471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B1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2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167</Words>
  <Characters>974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director</cp:lastModifiedBy>
  <cp:revision>6</cp:revision>
  <cp:lastPrinted>2023-06-30T11:29:00Z</cp:lastPrinted>
  <dcterms:created xsi:type="dcterms:W3CDTF">2023-06-30T11:30:00Z</dcterms:created>
  <dcterms:modified xsi:type="dcterms:W3CDTF">2023-06-30T11:35:00Z</dcterms:modified>
</cp:coreProperties>
</file>